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FC11" w14:textId="77777777" w:rsidR="002411E5" w:rsidRPr="002411E5" w:rsidRDefault="002411E5" w:rsidP="00FF7F45">
      <w:pPr>
        <w:spacing w:line="360" w:lineRule="auto"/>
        <w:jc w:val="right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Załącznik nr 1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6E6ED8B0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7A4301">
        <w:rPr>
          <w:rFonts w:asciiTheme="minorHAnsi" w:hAnsiTheme="minorHAnsi"/>
        </w:rPr>
        <w:t>Zakup i dostawa w</w:t>
      </w:r>
      <w:r w:rsidR="003A4116">
        <w:rPr>
          <w:rFonts w:asciiTheme="minorHAnsi" w:hAnsiTheme="minorHAnsi"/>
        </w:rPr>
        <w:t>yposażeni</w:t>
      </w:r>
      <w:r w:rsidR="007A4301">
        <w:rPr>
          <w:rFonts w:asciiTheme="minorHAnsi" w:hAnsiTheme="minorHAnsi"/>
        </w:rPr>
        <w:t>a</w:t>
      </w:r>
      <w:r w:rsidR="003A4116">
        <w:rPr>
          <w:rFonts w:asciiTheme="minorHAnsi" w:hAnsiTheme="minorHAnsi"/>
        </w:rPr>
        <w:t xml:space="preserve"> w ramach </w:t>
      </w:r>
      <w:r w:rsidR="007A4301">
        <w:rPr>
          <w:rFonts w:asciiTheme="minorHAnsi" w:hAnsiTheme="minorHAnsi"/>
        </w:rPr>
        <w:t>P</w:t>
      </w:r>
      <w:r w:rsidR="003A4116">
        <w:rPr>
          <w:rFonts w:asciiTheme="minorHAnsi" w:hAnsiTheme="minorHAnsi"/>
        </w:rPr>
        <w:t>rogramu</w:t>
      </w:r>
      <w:r w:rsidR="007A4301">
        <w:rPr>
          <w:rFonts w:asciiTheme="minorHAnsi" w:hAnsiTheme="minorHAnsi"/>
        </w:rPr>
        <w:t xml:space="preserve"> </w:t>
      </w:r>
      <w:r w:rsidR="00E02542">
        <w:rPr>
          <w:rFonts w:asciiTheme="minorHAnsi" w:hAnsiTheme="minorHAnsi"/>
        </w:rPr>
        <w:t>Aktywna tablica</w:t>
      </w:r>
      <w:r w:rsidRPr="002411E5">
        <w:rPr>
          <w:rFonts w:asciiTheme="minorHAnsi" w:hAnsiTheme="minorHAnsi"/>
        </w:rPr>
        <w:t>”.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0812C4">
        <w:rPr>
          <w:rFonts w:asciiTheme="minorHAnsi" w:hAnsiTheme="minorHAnsi"/>
          <w:b/>
          <w:bCs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3C09617B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 xml:space="preserve">18 im. Jana </w:t>
      </w:r>
      <w:r w:rsidR="003F5000">
        <w:rPr>
          <w:rFonts w:asciiTheme="minorHAnsi" w:hAnsiTheme="minorHAnsi"/>
        </w:rPr>
        <w:t>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1CAFBFF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43325654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D26B58B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510F9E50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14:paraId="5F3956FA" w14:textId="77777777"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tbl>
      <w:tblPr>
        <w:tblW w:w="8538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657"/>
        <w:gridCol w:w="802"/>
        <w:gridCol w:w="1260"/>
        <w:gridCol w:w="2269"/>
        <w:gridCol w:w="1975"/>
      </w:tblGrid>
      <w:tr w:rsidR="00D76D71" w:rsidRPr="00D76D71" w14:paraId="3D82F07C" w14:textId="77777777" w:rsidTr="00FD3651">
        <w:tc>
          <w:tcPr>
            <w:tcW w:w="575" w:type="dxa"/>
            <w:vAlign w:val="center"/>
          </w:tcPr>
          <w:p w14:paraId="35CA8E96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lastRenderedPageBreak/>
              <w:t>L.p.</w:t>
            </w:r>
          </w:p>
        </w:tc>
        <w:tc>
          <w:tcPr>
            <w:tcW w:w="1657" w:type="dxa"/>
            <w:vAlign w:val="center"/>
          </w:tcPr>
          <w:p w14:paraId="36CCDB32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Opis</w:t>
            </w:r>
          </w:p>
        </w:tc>
        <w:tc>
          <w:tcPr>
            <w:tcW w:w="802" w:type="dxa"/>
            <w:vAlign w:val="center"/>
          </w:tcPr>
          <w:p w14:paraId="6C01EAAC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260" w:type="dxa"/>
            <w:vAlign w:val="center"/>
          </w:tcPr>
          <w:p w14:paraId="2094BCB3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Cena netto              za szt.</w:t>
            </w:r>
          </w:p>
        </w:tc>
        <w:tc>
          <w:tcPr>
            <w:tcW w:w="2269" w:type="dxa"/>
            <w:vAlign w:val="center"/>
          </w:tcPr>
          <w:p w14:paraId="0517EE61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975" w:type="dxa"/>
            <w:vAlign w:val="center"/>
          </w:tcPr>
          <w:p w14:paraId="0220C06E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brutto</w:t>
            </w:r>
          </w:p>
        </w:tc>
      </w:tr>
      <w:tr w:rsidR="00EE5A4B" w:rsidRPr="00D76D71" w14:paraId="5450DA73" w14:textId="77777777" w:rsidTr="00FD3651">
        <w:tc>
          <w:tcPr>
            <w:tcW w:w="575" w:type="dxa"/>
          </w:tcPr>
          <w:p w14:paraId="6350AB8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1.</w:t>
            </w:r>
          </w:p>
        </w:tc>
        <w:tc>
          <w:tcPr>
            <w:tcW w:w="1657" w:type="dxa"/>
          </w:tcPr>
          <w:p w14:paraId="1FBA43ED" w14:textId="77777777" w:rsidR="00EE5A4B" w:rsidRPr="003D56A5" w:rsidRDefault="00EE5A4B" w:rsidP="00EE5A4B">
            <w:pPr>
              <w:pStyle w:val="Akapitzlist"/>
              <w:ind w:left="174"/>
            </w:pPr>
          </w:p>
        </w:tc>
        <w:tc>
          <w:tcPr>
            <w:tcW w:w="802" w:type="dxa"/>
            <w:vAlign w:val="center"/>
          </w:tcPr>
          <w:p w14:paraId="47CC9CBC" w14:textId="0C09AEA0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FA5B6A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35C32A0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30F12CB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CCDC0D7" w14:textId="77777777" w:rsidTr="00FD3651">
        <w:tc>
          <w:tcPr>
            <w:tcW w:w="575" w:type="dxa"/>
          </w:tcPr>
          <w:p w14:paraId="3CD94C6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2.</w:t>
            </w:r>
          </w:p>
        </w:tc>
        <w:tc>
          <w:tcPr>
            <w:tcW w:w="1657" w:type="dxa"/>
          </w:tcPr>
          <w:p w14:paraId="775541CA" w14:textId="576A8E9F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CC9E6EF" w14:textId="6A7CF908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8AD1EB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481102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16566E2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7F487FF1" w14:textId="77777777" w:rsidTr="00FD3651">
        <w:trPr>
          <w:trHeight w:val="1163"/>
        </w:trPr>
        <w:tc>
          <w:tcPr>
            <w:tcW w:w="575" w:type="dxa"/>
          </w:tcPr>
          <w:p w14:paraId="4C6BC1A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3.</w:t>
            </w:r>
          </w:p>
        </w:tc>
        <w:tc>
          <w:tcPr>
            <w:tcW w:w="1657" w:type="dxa"/>
          </w:tcPr>
          <w:p w14:paraId="545A4B9B" w14:textId="77777777" w:rsidR="00EE5A4B" w:rsidRPr="003D56A5" w:rsidRDefault="00EE5A4B" w:rsidP="003D475E">
            <w:pPr>
              <w:spacing w:line="276" w:lineRule="auto"/>
              <w:jc w:val="both"/>
            </w:pPr>
          </w:p>
        </w:tc>
        <w:tc>
          <w:tcPr>
            <w:tcW w:w="802" w:type="dxa"/>
            <w:vAlign w:val="center"/>
          </w:tcPr>
          <w:p w14:paraId="27136954" w14:textId="2DEE5BCE" w:rsidR="00EE5A4B" w:rsidRPr="00E33BA2" w:rsidRDefault="00EE5A4B" w:rsidP="003D475E">
            <w:pPr>
              <w:spacing w:line="276" w:lineRule="auto"/>
            </w:pPr>
          </w:p>
        </w:tc>
        <w:tc>
          <w:tcPr>
            <w:tcW w:w="1260" w:type="dxa"/>
          </w:tcPr>
          <w:p w14:paraId="2EBC843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1285359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312475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646FC1A" w14:textId="77777777" w:rsidTr="00FD3651">
        <w:trPr>
          <w:trHeight w:val="1283"/>
        </w:trPr>
        <w:tc>
          <w:tcPr>
            <w:tcW w:w="575" w:type="dxa"/>
          </w:tcPr>
          <w:p w14:paraId="1B61337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4.</w:t>
            </w:r>
          </w:p>
        </w:tc>
        <w:tc>
          <w:tcPr>
            <w:tcW w:w="1657" w:type="dxa"/>
          </w:tcPr>
          <w:p w14:paraId="78546A80" w14:textId="77777777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5986A769" w14:textId="2C44B2D9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1DD14B2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013DC3A2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986DFD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21BFE5DA" w14:textId="77777777" w:rsidTr="00FD3651">
        <w:trPr>
          <w:trHeight w:val="1283"/>
        </w:trPr>
        <w:tc>
          <w:tcPr>
            <w:tcW w:w="575" w:type="dxa"/>
          </w:tcPr>
          <w:p w14:paraId="69088D54" w14:textId="27ABF75F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1657" w:type="dxa"/>
          </w:tcPr>
          <w:p w14:paraId="0822BA11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3748DCE4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14EF1F2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CA47F98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DBFCA47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756B369E" w14:textId="77777777" w:rsidTr="00FD3651">
        <w:trPr>
          <w:trHeight w:val="1283"/>
        </w:trPr>
        <w:tc>
          <w:tcPr>
            <w:tcW w:w="575" w:type="dxa"/>
          </w:tcPr>
          <w:p w14:paraId="6DC8742E" w14:textId="58EF30E8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1657" w:type="dxa"/>
          </w:tcPr>
          <w:p w14:paraId="3E1E046B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209C5284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8165D08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CFBD5E4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44991CC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6E241103" w14:textId="77777777" w:rsidTr="00FD3651">
        <w:trPr>
          <w:trHeight w:val="1283"/>
        </w:trPr>
        <w:tc>
          <w:tcPr>
            <w:tcW w:w="575" w:type="dxa"/>
          </w:tcPr>
          <w:p w14:paraId="19F839B4" w14:textId="49B4EE6A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1657" w:type="dxa"/>
          </w:tcPr>
          <w:p w14:paraId="62CA757F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0C0A7171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7AEA989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52AAAA0F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784AF19D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6066EB8F" w14:textId="77777777" w:rsidTr="00FD3651">
        <w:trPr>
          <w:trHeight w:val="1283"/>
        </w:trPr>
        <w:tc>
          <w:tcPr>
            <w:tcW w:w="575" w:type="dxa"/>
          </w:tcPr>
          <w:p w14:paraId="1C09B7FF" w14:textId="3B2669CD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1657" w:type="dxa"/>
          </w:tcPr>
          <w:p w14:paraId="3BE4608B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43588319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35AA1E50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5A59C0CC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404634DD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3DAB5DBD" w14:textId="77777777" w:rsidTr="00FD3651">
        <w:trPr>
          <w:trHeight w:val="1283"/>
        </w:trPr>
        <w:tc>
          <w:tcPr>
            <w:tcW w:w="575" w:type="dxa"/>
          </w:tcPr>
          <w:p w14:paraId="16EB4231" w14:textId="13DC1A08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1657" w:type="dxa"/>
          </w:tcPr>
          <w:p w14:paraId="5A571EE7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5B495A3C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817933A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2B77F356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3BEE6DC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5FC92ECB" w14:textId="77777777" w:rsidTr="00FD3651">
        <w:trPr>
          <w:trHeight w:val="1283"/>
        </w:trPr>
        <w:tc>
          <w:tcPr>
            <w:tcW w:w="575" w:type="dxa"/>
          </w:tcPr>
          <w:p w14:paraId="0AA6A738" w14:textId="5B4626AA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1657" w:type="dxa"/>
          </w:tcPr>
          <w:p w14:paraId="3669CF55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443CE5E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850A180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8506B91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03B58C4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222C4B68" w14:textId="77777777" w:rsidTr="00FD3651">
        <w:trPr>
          <w:trHeight w:val="1283"/>
        </w:trPr>
        <w:tc>
          <w:tcPr>
            <w:tcW w:w="575" w:type="dxa"/>
          </w:tcPr>
          <w:p w14:paraId="76E2A668" w14:textId="1E91D4F5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657" w:type="dxa"/>
          </w:tcPr>
          <w:p w14:paraId="7016E1A8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38DBF03B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89BC732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B35B91C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170B28E3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12C21CE5" w14:textId="77777777" w:rsidTr="00FD3651">
        <w:trPr>
          <w:trHeight w:val="1283"/>
        </w:trPr>
        <w:tc>
          <w:tcPr>
            <w:tcW w:w="575" w:type="dxa"/>
          </w:tcPr>
          <w:p w14:paraId="18276B04" w14:textId="503CC8FB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1657" w:type="dxa"/>
          </w:tcPr>
          <w:p w14:paraId="3B4126AF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4D75E42F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3EBFCC65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5F11190E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2DFB0A2D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1B533436" w14:textId="77777777" w:rsidTr="00FD3651">
        <w:trPr>
          <w:trHeight w:val="1283"/>
        </w:trPr>
        <w:tc>
          <w:tcPr>
            <w:tcW w:w="575" w:type="dxa"/>
          </w:tcPr>
          <w:p w14:paraId="29417E89" w14:textId="2F5EA233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13.</w:t>
            </w:r>
          </w:p>
        </w:tc>
        <w:tc>
          <w:tcPr>
            <w:tcW w:w="1657" w:type="dxa"/>
          </w:tcPr>
          <w:p w14:paraId="50A00EF5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276AA7E5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41B7BC55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0C0CEF0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FCFA0A8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77627FB1" w14:textId="77777777" w:rsidTr="00FD3651">
        <w:trPr>
          <w:trHeight w:val="1283"/>
        </w:trPr>
        <w:tc>
          <w:tcPr>
            <w:tcW w:w="575" w:type="dxa"/>
          </w:tcPr>
          <w:p w14:paraId="3D1C5F10" w14:textId="04F2E9AD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1657" w:type="dxa"/>
          </w:tcPr>
          <w:p w14:paraId="0477B518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7F6B09BF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4861CEC9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B46CC29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16132441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536D3432" w14:textId="77777777" w:rsidTr="00FD3651">
        <w:trPr>
          <w:trHeight w:val="1283"/>
        </w:trPr>
        <w:tc>
          <w:tcPr>
            <w:tcW w:w="575" w:type="dxa"/>
          </w:tcPr>
          <w:p w14:paraId="480FC6AA" w14:textId="7483D4D5" w:rsidR="00A06535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1657" w:type="dxa"/>
          </w:tcPr>
          <w:p w14:paraId="2045451F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C79762E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7AB773DC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AE4C51E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56AF606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626FE627" w14:textId="77777777" w:rsidTr="00FD3651">
        <w:trPr>
          <w:trHeight w:val="1283"/>
        </w:trPr>
        <w:tc>
          <w:tcPr>
            <w:tcW w:w="575" w:type="dxa"/>
          </w:tcPr>
          <w:p w14:paraId="79805C33" w14:textId="11D2AC04" w:rsidR="00A06535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1657" w:type="dxa"/>
          </w:tcPr>
          <w:p w14:paraId="4C5E0FE8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4F950907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38831E7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AEF3506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05D1F350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052A4236" w14:textId="77777777" w:rsidTr="00FD3651">
        <w:trPr>
          <w:trHeight w:val="1283"/>
        </w:trPr>
        <w:tc>
          <w:tcPr>
            <w:tcW w:w="575" w:type="dxa"/>
          </w:tcPr>
          <w:p w14:paraId="59EF32EF" w14:textId="17CE5305" w:rsidR="00A06535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657" w:type="dxa"/>
          </w:tcPr>
          <w:p w14:paraId="4881E406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3A1594EB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8FED3EF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3156C7E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7EFCA22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06535" w:rsidRPr="00D76D71" w14:paraId="3D0604D0" w14:textId="77777777" w:rsidTr="00FD3651">
        <w:trPr>
          <w:trHeight w:val="1283"/>
        </w:trPr>
        <w:tc>
          <w:tcPr>
            <w:tcW w:w="575" w:type="dxa"/>
          </w:tcPr>
          <w:p w14:paraId="693216E1" w14:textId="310F8E57" w:rsidR="00A06535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1657" w:type="dxa"/>
          </w:tcPr>
          <w:p w14:paraId="41A49FC3" w14:textId="77777777" w:rsidR="00A06535" w:rsidRPr="003D56A5" w:rsidRDefault="00A06535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6391D680" w14:textId="77777777" w:rsidR="00A06535" w:rsidRPr="00E33BA2" w:rsidRDefault="00A06535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CDEE475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DEF554A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21A7CA3B" w14:textId="77777777" w:rsidR="00A06535" w:rsidRPr="00D76D71" w:rsidRDefault="00A06535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475E" w:rsidRPr="00D76D71" w14:paraId="6E62C728" w14:textId="77777777" w:rsidTr="00FD3651">
        <w:trPr>
          <w:trHeight w:val="1283"/>
        </w:trPr>
        <w:tc>
          <w:tcPr>
            <w:tcW w:w="575" w:type="dxa"/>
          </w:tcPr>
          <w:p w14:paraId="758CC6BC" w14:textId="4CB1D53D" w:rsidR="003D475E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1657" w:type="dxa"/>
          </w:tcPr>
          <w:p w14:paraId="34B105BF" w14:textId="77777777" w:rsidR="003D475E" w:rsidRPr="003D56A5" w:rsidRDefault="003D475E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06363626" w14:textId="77777777" w:rsidR="003D475E" w:rsidRPr="00E33BA2" w:rsidRDefault="003D475E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8C80766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5CD0CBB7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1240864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475E" w:rsidRPr="00D76D71" w14:paraId="5745E1DA" w14:textId="77777777" w:rsidTr="00FD3651">
        <w:trPr>
          <w:trHeight w:val="1283"/>
        </w:trPr>
        <w:tc>
          <w:tcPr>
            <w:tcW w:w="575" w:type="dxa"/>
          </w:tcPr>
          <w:p w14:paraId="0A33EFA8" w14:textId="5D4E60CC" w:rsidR="003D475E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657" w:type="dxa"/>
          </w:tcPr>
          <w:p w14:paraId="057DBB14" w14:textId="77777777" w:rsidR="003D475E" w:rsidRPr="003D56A5" w:rsidRDefault="003D475E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437EA6D6" w14:textId="77777777" w:rsidR="003D475E" w:rsidRPr="00E33BA2" w:rsidRDefault="003D475E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6CD33EE6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F20F19D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2DE2222D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475E" w:rsidRPr="00D76D71" w14:paraId="3B5BD2C6" w14:textId="77777777" w:rsidTr="00FD3651">
        <w:trPr>
          <w:trHeight w:val="1283"/>
        </w:trPr>
        <w:tc>
          <w:tcPr>
            <w:tcW w:w="575" w:type="dxa"/>
          </w:tcPr>
          <w:p w14:paraId="75109A1B" w14:textId="22E45192" w:rsidR="003D475E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1657" w:type="dxa"/>
          </w:tcPr>
          <w:p w14:paraId="18F4E4B0" w14:textId="77777777" w:rsidR="003D475E" w:rsidRPr="003D56A5" w:rsidRDefault="003D475E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05F5F68D" w14:textId="77777777" w:rsidR="003D475E" w:rsidRPr="00E33BA2" w:rsidRDefault="003D475E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4800450E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D660F04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F5AD9A1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475E" w:rsidRPr="00D76D71" w14:paraId="77523531" w14:textId="77777777" w:rsidTr="00FD3651">
        <w:trPr>
          <w:trHeight w:val="1283"/>
        </w:trPr>
        <w:tc>
          <w:tcPr>
            <w:tcW w:w="575" w:type="dxa"/>
          </w:tcPr>
          <w:p w14:paraId="07A50A6A" w14:textId="2C1A1140" w:rsidR="003D475E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1657" w:type="dxa"/>
          </w:tcPr>
          <w:p w14:paraId="618D2DCB" w14:textId="77777777" w:rsidR="003D475E" w:rsidRPr="003D56A5" w:rsidRDefault="003D475E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0022A1D0" w14:textId="77777777" w:rsidR="003D475E" w:rsidRPr="00E33BA2" w:rsidRDefault="003D475E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4BA64C9A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45D597F2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2E330BA3" w14:textId="77777777" w:rsidR="003D475E" w:rsidRPr="00D76D71" w:rsidRDefault="003D475E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121AF284" w14:textId="77777777" w:rsidTr="00FD3651">
        <w:tc>
          <w:tcPr>
            <w:tcW w:w="4294" w:type="dxa"/>
            <w:gridSpan w:val="4"/>
          </w:tcPr>
          <w:p w14:paraId="6C423614" w14:textId="77777777" w:rsidR="00EE5A4B" w:rsidRPr="00D76D71" w:rsidRDefault="00EE5A4B" w:rsidP="00EE5A4B">
            <w:pPr>
              <w:spacing w:line="360" w:lineRule="auto"/>
              <w:jc w:val="right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SUMA</w:t>
            </w:r>
          </w:p>
        </w:tc>
        <w:tc>
          <w:tcPr>
            <w:tcW w:w="2269" w:type="dxa"/>
          </w:tcPr>
          <w:p w14:paraId="432185C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78167F34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ED678E9" w14:textId="77777777" w:rsidR="00251CFD" w:rsidRDefault="00251CFD" w:rsidP="00FF7F45">
      <w:pPr>
        <w:spacing w:line="360" w:lineRule="auto"/>
        <w:rPr>
          <w:rFonts w:asciiTheme="minorHAnsi" w:hAnsiTheme="minorHAnsi"/>
        </w:rPr>
      </w:pPr>
    </w:p>
    <w:p w14:paraId="74E95D01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28442DD6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4D5281">
        <w:rPr>
          <w:rFonts w:asciiTheme="minorHAnsi" w:hAnsiTheme="minorHAnsi"/>
        </w:rPr>
        <w:t xml:space="preserve">               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</w:t>
      </w:r>
      <w:r w:rsidR="00A1693B">
        <w:rPr>
          <w:rFonts w:asciiTheme="minorHAnsi" w:hAnsiTheme="minorHAnsi"/>
        </w:rPr>
        <w:t xml:space="preserve">                            </w:t>
      </w:r>
      <w:r w:rsidRPr="00A1693B">
        <w:rPr>
          <w:rFonts w:asciiTheme="minorHAnsi" w:hAnsiTheme="minorHAnsi"/>
        </w:rPr>
        <w:lastRenderedPageBreak/>
        <w:t xml:space="preserve">we wzorze umowy stanowiącym załącznik nr 2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1693B">
        <w:rPr>
          <w:rFonts w:asciiTheme="minorHAnsi" w:hAnsiTheme="minorHAnsi"/>
        </w:rPr>
        <w:t xml:space="preserve">                     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504622" w:rsidRPr="00350630">
        <w:rPr>
          <w:rFonts w:asciiTheme="minorHAnsi" w:hAnsiTheme="minorHAnsi"/>
        </w:rPr>
        <w:t>wyposażeni</w:t>
      </w:r>
      <w:r w:rsidR="00466403" w:rsidRPr="00350630">
        <w:rPr>
          <w:rFonts w:asciiTheme="minorHAnsi" w:hAnsiTheme="minorHAnsi"/>
        </w:rPr>
        <w:t>a</w:t>
      </w:r>
      <w:r w:rsidR="00504622" w:rsidRPr="00350630">
        <w:rPr>
          <w:rFonts w:asciiTheme="minorHAnsi" w:hAnsiTheme="minorHAnsi"/>
        </w:rPr>
        <w:t xml:space="preserve"> w ramach Programu </w:t>
      </w:r>
      <w:r w:rsidR="003D475E">
        <w:rPr>
          <w:rFonts w:asciiTheme="minorHAnsi" w:hAnsiTheme="minorHAnsi"/>
        </w:rPr>
        <w:t>Aktywna tablica</w:t>
      </w:r>
      <w:r w:rsidR="00504622" w:rsidRPr="00350630">
        <w:rPr>
          <w:rFonts w:asciiTheme="minorHAnsi" w:hAnsiTheme="minorHAnsi"/>
        </w:rPr>
        <w:t>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36D861CE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A1693B">
        <w:rPr>
          <w:rFonts w:asciiTheme="minorHAnsi" w:hAnsiTheme="minorHAnsi"/>
        </w:rPr>
        <w:t xml:space="preserve">                           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7A395733"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632BDCE3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24C5EE45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5852A5EE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75B485A2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29778074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6887AB7E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37CAFA4F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00F17402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49FC12E5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666DAE70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</w:p>
    <w:p w14:paraId="1319FDFE" w14:textId="77777777" w:rsidR="007E7E05" w:rsidRDefault="007E7E05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FD365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12C4"/>
    <w:rsid w:val="000A51B2"/>
    <w:rsid w:val="001728BD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3D475E"/>
    <w:rsid w:val="003F5000"/>
    <w:rsid w:val="00466403"/>
    <w:rsid w:val="004D5281"/>
    <w:rsid w:val="00504622"/>
    <w:rsid w:val="005227DE"/>
    <w:rsid w:val="005562B0"/>
    <w:rsid w:val="007A4301"/>
    <w:rsid w:val="007E7E05"/>
    <w:rsid w:val="008A73EE"/>
    <w:rsid w:val="008D2C8E"/>
    <w:rsid w:val="00A06535"/>
    <w:rsid w:val="00A1693B"/>
    <w:rsid w:val="00A85F8E"/>
    <w:rsid w:val="00B20C94"/>
    <w:rsid w:val="00D76D71"/>
    <w:rsid w:val="00E02542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Admin</cp:lastModifiedBy>
  <cp:revision>23</cp:revision>
  <dcterms:created xsi:type="dcterms:W3CDTF">2020-08-18T06:52:00Z</dcterms:created>
  <dcterms:modified xsi:type="dcterms:W3CDTF">2021-11-16T08:52:00Z</dcterms:modified>
</cp:coreProperties>
</file>