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0FC11" w14:textId="53AD1D0F" w:rsidR="002411E5" w:rsidRPr="002411E5" w:rsidRDefault="00FD5526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14:paraId="2902CCED" w14:textId="77777777"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14:paraId="6B7C7524" w14:textId="77777777"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14:paraId="20A6C623" w14:textId="22CEBADB"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FD5526">
        <w:rPr>
          <w:rFonts w:asciiTheme="minorHAnsi" w:hAnsiTheme="minorHAnsi"/>
        </w:rPr>
        <w:t>Sukcesywna dostawa artykułów żywnościowych ryb i mrożonek”</w:t>
      </w:r>
    </w:p>
    <w:p w14:paraId="390C0176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14:paraId="1CA0D00E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14:paraId="605A67CD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14:paraId="074CFE97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14:paraId="2FCF958A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14:paraId="49A888D4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14:paraId="6196019C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14:paraId="52C89A48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14:paraId="74D3A979" w14:textId="77777777"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14:paraId="771987AE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14:paraId="297720D0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14:paraId="5A32961D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14:paraId="61B5CC78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14:paraId="1672140D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14:paraId="31780540" w14:textId="77777777"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14:paraId="646E2983" w14:textId="77777777"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14:paraId="713B6872" w14:textId="2B3F7FB1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14:paraId="0F22BFCC" w14:textId="63BCF619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14:paraId="4324BB9E" w14:textId="0721855E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14:paraId="733E7350" w14:textId="59008A6C"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14:paraId="3DDAB8E0" w14:textId="77777777"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14:paraId="0AF34A1C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14:paraId="326EDAC1" w14:textId="7636C318"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FD5526">
        <w:rPr>
          <w:rFonts w:asciiTheme="minorHAnsi" w:hAnsiTheme="minorHAnsi"/>
        </w:rPr>
        <w:t xml:space="preserve">18 im. Jana Zygmunta 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14:paraId="6506B1C4" w14:textId="77777777"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14:paraId="4CDE8C8F" w14:textId="77777777"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14:paraId="44239F46" w14:textId="77777777"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14:paraId="773DF446" w14:textId="2B2FD0D2" w:rsidR="00E10C59" w:rsidRPr="00E10C59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lastRenderedPageBreak/>
        <w:t>Formularz asortymentowo – cenowy</w:t>
      </w:r>
    </w:p>
    <w:p w14:paraId="355A8781" w14:textId="2092C6A2" w:rsidR="00E10C59" w:rsidRPr="00E10C59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t>Do Szkoły Podstawowej Nr 18 w Płocku</w:t>
      </w:r>
    </w:p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625712" w:rsidRPr="00E10C59" w14:paraId="3810C86E" w14:textId="77777777" w:rsidTr="00625712">
        <w:trPr>
          <w:trHeight w:val="31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4"/>
              <w:gridCol w:w="2454"/>
              <w:gridCol w:w="580"/>
              <w:gridCol w:w="551"/>
              <w:gridCol w:w="1360"/>
              <w:gridCol w:w="901"/>
              <w:gridCol w:w="807"/>
              <w:gridCol w:w="901"/>
              <w:gridCol w:w="1322"/>
              <w:gridCol w:w="1020"/>
            </w:tblGrid>
            <w:tr w:rsidR="00625712" w:rsidRPr="00625712" w14:paraId="63768993" w14:textId="77777777" w:rsidTr="00625712">
              <w:trPr>
                <w:trHeight w:val="585"/>
              </w:trPr>
              <w:tc>
                <w:tcPr>
                  <w:tcW w:w="2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9F59F" w14:textId="77777777" w:rsidR="00625712" w:rsidRPr="00625712" w:rsidRDefault="00625712" w:rsidP="00625712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625712">
                    <w:rPr>
                      <w:rFonts w:ascii="Calibri" w:hAnsi="Calibri" w:cs="Calibri"/>
                      <w:b/>
                      <w:bCs/>
                      <w:color w:val="000000"/>
                    </w:rPr>
                    <w:t>Mrożonki i ryby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0A2AF" w14:textId="77777777" w:rsidR="00625712" w:rsidRPr="00625712" w:rsidRDefault="00625712" w:rsidP="00625712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E102E" w14:textId="77777777"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F9140" w14:textId="77777777"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4043D" w14:textId="77777777"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376A4" w14:textId="77777777"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B73A8" w14:textId="77777777"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0B418" w14:textId="77777777"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9E22C" w14:textId="77777777"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25712" w:rsidRPr="00625712" w14:paraId="5983FA64" w14:textId="77777777" w:rsidTr="00625712">
              <w:trPr>
                <w:trHeight w:val="94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8B334" w14:textId="77777777" w:rsidR="00625712" w:rsidRPr="00625712" w:rsidRDefault="00625712" w:rsidP="0062571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FB3D2" w14:textId="77777777" w:rsidR="00625712" w:rsidRPr="00625712" w:rsidRDefault="00625712" w:rsidP="0062571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Nazwa towaru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268A4" w14:textId="77777777" w:rsidR="00625712" w:rsidRPr="00625712" w:rsidRDefault="00625712" w:rsidP="0062571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2571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J.m</w:t>
                  </w:r>
                  <w:proofErr w:type="spellEnd"/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51E0A" w14:textId="77777777" w:rsidR="00625712" w:rsidRPr="00625712" w:rsidRDefault="00625712" w:rsidP="0062571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E43E5" w14:textId="77777777" w:rsidR="00625712" w:rsidRPr="00625712" w:rsidRDefault="00625712" w:rsidP="0062571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Cena jednostkowa netto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F6F25" w14:textId="77777777" w:rsidR="00625712" w:rsidRPr="00625712" w:rsidRDefault="00625712" w:rsidP="0062571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Wartość netto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7DF2C" w14:textId="77777777" w:rsidR="00625712" w:rsidRPr="00625712" w:rsidRDefault="00625712" w:rsidP="0062571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Stawka Vat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950DC" w14:textId="77777777" w:rsidR="00625712" w:rsidRPr="00625712" w:rsidRDefault="00625712" w:rsidP="0062571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Wartość Vat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FD266" w14:textId="77777777" w:rsidR="00625712" w:rsidRPr="00625712" w:rsidRDefault="00625712" w:rsidP="0062571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78206" w14:textId="77777777" w:rsidR="00625712" w:rsidRPr="00625712" w:rsidRDefault="00625712" w:rsidP="0062571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Wartość brutto</w:t>
                  </w:r>
                </w:p>
              </w:tc>
            </w:tr>
            <w:tr w:rsidR="00625712" w:rsidRPr="00625712" w14:paraId="24962BDD" w14:textId="77777777" w:rsidTr="00625712">
              <w:trPr>
                <w:trHeight w:val="57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9C2D8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49D4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Barszcz ukraiński 2,5kg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196B7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FA4A0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662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B4381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99B6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CB6A3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73F5D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6BCD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221C57E3" w14:textId="77777777" w:rsidTr="00625712">
              <w:trPr>
                <w:trHeight w:val="84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D8EE2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F4685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Brokuły różyczki folia 2,5kg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15506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7B900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0E52D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4E7A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8F39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70CCD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2FFF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3A637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3018B574" w14:textId="77777777" w:rsidTr="00625712">
              <w:trPr>
                <w:trHeight w:val="109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45304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1991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Mieszanka królewska / bukiet warzyw folia 2,5kg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B02F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E7282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BD3D2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9FD06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CB1E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30718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42BD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398C5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353F3A9B" w14:textId="77777777" w:rsidTr="00625712">
              <w:trPr>
                <w:trHeight w:val="97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5EE98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F13A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Fasolka szparagowa zielona cięta oczyszczona folia 2,5kg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311F1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41DA6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22DA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DB93B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7DF4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E8921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F900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4481D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3AEBCD00" w14:textId="77777777" w:rsidTr="00625712">
              <w:trPr>
                <w:trHeight w:val="100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81D61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C009C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Fasolka szparagowa żółta cięta oczyszczona folia 2,5kg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0298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5029F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24F8D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29A21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FCFE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70086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BCBF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D289D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7E59219A" w14:textId="77777777" w:rsidTr="00625712">
              <w:trPr>
                <w:trHeight w:val="52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45B29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9E56D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Kalafior różyczki 2,5kg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33C8C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6AF50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04BA2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248D6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1226C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23345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5B415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A778C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453BB462" w14:textId="77777777" w:rsidTr="00625712">
              <w:trPr>
                <w:trHeight w:val="55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B18F1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8A31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Marchewka  mini folia 2,5kg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5F636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34078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D270B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F969C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18856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7FE6C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82B0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7BBC7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55DB7808" w14:textId="77777777" w:rsidTr="00625712">
              <w:trPr>
                <w:trHeight w:val="66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3ED71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8D9B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Marchewka  z groszkiem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5679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426D0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19EF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BC29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616AB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06DD8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2DB7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B83C8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64C3091A" w14:textId="77777777" w:rsidTr="00625712">
              <w:trPr>
                <w:trHeight w:val="64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8A5B8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A636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Mieszanka warzywna 7 składnikowa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34A6B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ABE1D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C572B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8F76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7B15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A18D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6B9BC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0106D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637A98AB" w14:textId="77777777" w:rsidTr="00625712">
              <w:trPr>
                <w:trHeight w:val="563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10CAE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027B5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Włoszczyzna w paskach folia 2,5kg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022F2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96FBC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0669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DCE1B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8D4AC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3B5D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4779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BA375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34DAB9BA" w14:textId="77777777" w:rsidTr="00625712">
              <w:trPr>
                <w:trHeight w:val="63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FB7CD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B31F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Warzywa na patelnię z pieczarką folia 2,5kg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8287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65539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03178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6803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0A91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40112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9D2F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F8695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0B24EFFD" w14:textId="77777777" w:rsidTr="00625712">
              <w:trPr>
                <w:trHeight w:val="51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3E5DE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6529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Brukselka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A1AC7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23489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6495B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8FCE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A0EE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A21C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EF7A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FC77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24B1313B" w14:textId="77777777" w:rsidTr="00625712">
              <w:trPr>
                <w:trHeight w:val="55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76DC4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ABC2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Groszek zielony mrożony folia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1676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9CE70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1729B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68EE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62C83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64E38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38FC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F085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7E7AEDEE" w14:textId="77777777" w:rsidTr="00625712">
              <w:trPr>
                <w:trHeight w:val="49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A6818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83B62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Dynia kostka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AF033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DA6F3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A8AA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4E78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20F5D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431FB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E6A2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B8A06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2EDC5ABD" w14:textId="77777777" w:rsidTr="00625712">
              <w:trPr>
                <w:trHeight w:val="45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6B6ED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4787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Malina cała 95% folia 2,5kg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F3DC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30558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0BDF7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45AA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6EC7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B9B93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C55A1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DEBD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1A621294" w14:textId="77777777" w:rsidTr="00625712">
              <w:trPr>
                <w:trHeight w:val="36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1C5C6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D10D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Truskawka cała folia 2,5kg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C3F7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B3131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AD56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AB262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A0FC8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C1C46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595F6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6EF95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7FE2F6C3" w14:textId="77777777" w:rsidTr="00625712">
              <w:trPr>
                <w:trHeight w:val="106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F7D86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2F5BA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Mieszanka kompotowa 4 składnikowa bez jabłka folia 2,5kg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B73E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9354A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E145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F8A9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406FD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CECBC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28D16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B65F3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020E17AC" w14:textId="77777777" w:rsidTr="00625712">
              <w:trPr>
                <w:trHeight w:val="64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18EBA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D4106" w14:textId="60CEDB8B" w:rsidR="00625712" w:rsidRPr="00625712" w:rsidRDefault="00FD5526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Wiśnia bez pestek folia</w:t>
                  </w:r>
                  <w:r w:rsidR="00625712"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2,5kg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459A5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0004E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8A9B8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3DB92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B672D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1FBD8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766C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EF447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5F6D6763" w14:textId="77777777" w:rsidTr="00625712">
              <w:trPr>
                <w:trHeight w:val="52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EDDB9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19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D03E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Cukinia kostka folia 2,5kg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BDC3C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CB46D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2902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0870D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9CCA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BD3D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BB8E7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133D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2A73AA26" w14:textId="77777777" w:rsidTr="00625712">
              <w:trPr>
                <w:trHeight w:val="70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4287B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1BAD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Czarna porzeczka folia 2,5kg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ABBBB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0C0B0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CEBE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350E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30F58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09EF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FA7F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BDC6B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1CBAC3B8" w14:textId="77777777" w:rsidTr="00625712">
              <w:trPr>
                <w:trHeight w:val="48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32CE7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E5D21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Śliwka bez pestek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7923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0BF38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47127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5CCA5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8B83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12EB7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9F69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7314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7C90D38B" w14:textId="77777777" w:rsidTr="00625712">
              <w:trPr>
                <w:trHeight w:val="61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32988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D2F61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Szpinak rozdrobniony  folia 2,5kg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F886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1EF41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45DCB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EEBAC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3DE6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8FD9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5B60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58736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4A2EC008" w14:textId="77777777" w:rsidTr="00625712">
              <w:trPr>
                <w:trHeight w:val="58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06CC9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A4D7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Mieszanka warzywna chińska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9832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A25BF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6E668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1EB57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E2DF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72465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BF63B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2107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5351A78F" w14:textId="77777777" w:rsidTr="00625712">
              <w:trPr>
                <w:trHeight w:val="45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9D715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D46AE" w14:textId="56796BB9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Aronia kl</w:t>
                  </w:r>
                  <w:r w:rsidR="00FD552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.</w:t>
                  </w: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 folia 2,5kg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D330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BD874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BC178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9DE93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CA045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D3C01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3AA0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EF38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67F8F940" w14:textId="77777777" w:rsidTr="00625712">
              <w:trPr>
                <w:trHeight w:val="60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5FC27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750E3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Knedle ze śliwką lub truskawką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703E2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CD2C4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E5EA1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10D85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088A7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72046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DDA5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E55A8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3DD22B00" w14:textId="77777777" w:rsidTr="00625712">
              <w:trPr>
                <w:trHeight w:val="52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F09AE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3349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Kartacze z mięsem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5A9F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7825C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104C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00102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3799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CD48C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2E343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56A76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6B3DBBA6" w14:textId="77777777" w:rsidTr="00625712">
              <w:trPr>
                <w:trHeight w:val="105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87BD6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39C9B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Dorsz filet mrożony ze skórą bez ości i zanieczyszczeń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BB44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117E8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F1DFD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E2C61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96B4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5DF02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9237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39BD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5EE933CD" w14:textId="77777777" w:rsidTr="00625712">
              <w:trPr>
                <w:trHeight w:val="136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4D2E1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AE59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Miruna</w:t>
                  </w:r>
                  <w:proofErr w:type="spellEnd"/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filet ze skórą 340 + </w:t>
                  </w:r>
                  <w:proofErr w:type="spellStart"/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shp</w:t>
                  </w:r>
                  <w:proofErr w:type="spellEnd"/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bez ości i zanieczyszczeń glazura mniej niż 3%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7BD1B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EA56D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D20BC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DB9D7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F5C6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79E9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C379D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E4851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42166B7E" w14:textId="77777777" w:rsidTr="00625712">
              <w:trPr>
                <w:trHeight w:val="135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51A49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E420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Miruna</w:t>
                  </w:r>
                  <w:proofErr w:type="spellEnd"/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filet bez skóry 340+shp bez ości i zanieczyszczeń glazura mniej niż 3%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8DD4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D4CCD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818C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C89D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1431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6B8F7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2DB2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F72D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1E16CF3B" w14:textId="77777777" w:rsidTr="00625712">
              <w:trPr>
                <w:trHeight w:val="82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68721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AEC5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Morszczuk filet bez skóry i ości (120-240g)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94FB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433C4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2AB97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D7AF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3885D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30C75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1D8F1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C79BC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1C4E90E2" w14:textId="77777777" w:rsidTr="00625712">
              <w:trPr>
                <w:trHeight w:val="66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8CB2B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72E6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Filet z łososia ze skórą </w:t>
                  </w:r>
                  <w:proofErr w:type="spellStart"/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trim</w:t>
                  </w:r>
                  <w:proofErr w:type="spellEnd"/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od 1500 - 2000gr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CE48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84CEA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B6B45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F341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E817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A938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A1981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1289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49010C25" w14:textId="77777777" w:rsidTr="00625712">
              <w:trPr>
                <w:trHeight w:val="123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8DCC9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AC4B8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Filet rybny w chrupiącej panierce 100 gr/podać cenę za 1kg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9751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D3684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12CE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4C103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D45D1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C1F78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00F7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D3B8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21517006" w14:textId="77777777" w:rsidTr="00625712">
              <w:trPr>
                <w:trHeight w:val="99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BD570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7F60A" w14:textId="4FB10E2B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Paluszki rybne Frosta 30 szt</w:t>
                  </w:r>
                  <w:r w:rsidR="00FD552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.</w:t>
                  </w: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opakowanie zbiorcze  900 gr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6BAF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0888E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360B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3127E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951D3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4F4A1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98A52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C50B7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658C2612" w14:textId="77777777" w:rsidTr="00625712">
              <w:trPr>
                <w:trHeight w:val="163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34D1A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F1BDC1" w14:textId="26741E09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Tuńczyk w sosie własnym filet z tuńczyka bez ości i sko</w:t>
                  </w:r>
                  <w:r w:rsidR="00FD552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ry w kawałkach typu </w:t>
                  </w:r>
                  <w:proofErr w:type="spellStart"/>
                  <w:r w:rsidR="00FD552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Graal</w:t>
                  </w:r>
                  <w:proofErr w:type="spellEnd"/>
                  <w:r w:rsidR="00FD552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lub ró</w:t>
                  </w: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wnoważny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970BF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75536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CBBF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44AFA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D14B0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F82CD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9A44C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0EFCC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13FA259F" w14:textId="77777777" w:rsidTr="00625712">
              <w:trPr>
                <w:trHeight w:val="70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D6CE3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70CF7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Łosoś  wędzony sałatkowy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94B07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02993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7EB07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06AD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FD1B1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C1206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C35CB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86D68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5712" w:rsidRPr="00625712" w14:paraId="399C111B" w14:textId="77777777" w:rsidTr="00625712">
              <w:trPr>
                <w:trHeight w:val="435"/>
              </w:trPr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9FAA1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0B6F9" w14:textId="77777777"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9856DE" w14:textId="77777777" w:rsidR="00625712" w:rsidRPr="00625712" w:rsidRDefault="00625712" w:rsidP="0062571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97417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77059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DBF94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B61E9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81CFB" w14:textId="77777777" w:rsidR="00625712" w:rsidRPr="00625712" w:rsidRDefault="00625712" w:rsidP="006257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CB442" w14:textId="77777777" w:rsidR="00625712" w:rsidRPr="00625712" w:rsidRDefault="00625712" w:rsidP="0062571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57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5A231ED8" w14:textId="77777777" w:rsidR="00625712" w:rsidRPr="00E10C59" w:rsidRDefault="00625712" w:rsidP="00E10C59">
            <w:pPr>
              <w:rPr>
                <w:sz w:val="20"/>
                <w:szCs w:val="20"/>
              </w:rPr>
            </w:pPr>
          </w:p>
        </w:tc>
      </w:tr>
    </w:tbl>
    <w:p w14:paraId="67DD87DC" w14:textId="77777777" w:rsidR="00625712" w:rsidRDefault="00625712" w:rsidP="00FD3651">
      <w:pPr>
        <w:spacing w:line="360" w:lineRule="auto"/>
        <w:jc w:val="both"/>
        <w:rPr>
          <w:rFonts w:asciiTheme="minorHAnsi" w:hAnsiTheme="minorHAnsi"/>
        </w:rPr>
      </w:pPr>
    </w:p>
    <w:p w14:paraId="730907ED" w14:textId="2BC79DD8" w:rsidR="00304A61" w:rsidRPr="00625712" w:rsidRDefault="00625712" w:rsidP="00FD3651">
      <w:pPr>
        <w:spacing w:line="360" w:lineRule="auto"/>
        <w:jc w:val="both"/>
        <w:rPr>
          <w:rFonts w:asciiTheme="minorHAnsi" w:hAnsiTheme="minorHAnsi"/>
          <w:b/>
        </w:rPr>
      </w:pPr>
      <w:r w:rsidRPr="00625712">
        <w:rPr>
          <w:rFonts w:asciiTheme="minorHAnsi" w:hAnsiTheme="minorHAnsi"/>
          <w:b/>
        </w:rPr>
        <w:lastRenderedPageBreak/>
        <w:t>Łączna cena brutto za całość przedmiotu zamówienia …………………………….</w:t>
      </w:r>
    </w:p>
    <w:p w14:paraId="23FF21EA" w14:textId="324A4FA0" w:rsidR="00625712" w:rsidRDefault="00625712" w:rsidP="00FD3651">
      <w:pPr>
        <w:spacing w:line="360" w:lineRule="auto"/>
        <w:jc w:val="both"/>
        <w:rPr>
          <w:rFonts w:asciiTheme="minorHAnsi" w:hAnsiTheme="minorHAnsi"/>
        </w:rPr>
      </w:pPr>
      <w:r w:rsidRPr="00625712">
        <w:rPr>
          <w:rFonts w:asciiTheme="minorHAnsi" w:hAnsiTheme="minorHAnsi"/>
        </w:rPr>
        <w:t>Produkty mrożone muszą być dobrej jakości , szczelnie pakowane bez oznak</w:t>
      </w:r>
      <w:r>
        <w:rPr>
          <w:rFonts w:asciiTheme="minorHAnsi" w:hAnsiTheme="minorHAnsi"/>
        </w:rPr>
        <w:t xml:space="preserve"> </w:t>
      </w:r>
      <w:r w:rsidRPr="00625712">
        <w:rPr>
          <w:rFonts w:asciiTheme="minorHAnsi" w:hAnsiTheme="minorHAnsi"/>
        </w:rPr>
        <w:t>rozmrażania i terminem przydatności do spożycia</w:t>
      </w:r>
      <w:r>
        <w:rPr>
          <w:rFonts w:asciiTheme="minorHAnsi" w:hAnsiTheme="minorHAnsi"/>
        </w:rPr>
        <w:t>.</w:t>
      </w:r>
    </w:p>
    <w:p w14:paraId="2CD0EC41" w14:textId="78D22E62" w:rsidR="00625712" w:rsidRDefault="00625712" w:rsidP="00FD3651">
      <w:pPr>
        <w:spacing w:line="360" w:lineRule="auto"/>
        <w:jc w:val="both"/>
        <w:rPr>
          <w:rFonts w:asciiTheme="minorHAnsi" w:hAnsiTheme="minorHAnsi"/>
        </w:rPr>
      </w:pPr>
      <w:r w:rsidRPr="00625712">
        <w:rPr>
          <w:rFonts w:asciiTheme="minorHAnsi" w:hAnsiTheme="minorHAnsi"/>
        </w:rPr>
        <w:t>Uwaga: Podana ilość jest ilością szacunkową. Zamawiający zastrzega sobie możliwość zmian i zamawiania większej lub mniejszej ilości  w poszczególnych pozycjach.</w:t>
      </w: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304A61" w14:paraId="113C5AC2" w14:textId="77777777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1900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CE8B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9784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87CE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D668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3530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5160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88AC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FC2F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</w:tbl>
    <w:p w14:paraId="37A1F1D0" w14:textId="77777777"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14:paraId="5AC69B8B" w14:textId="77777777"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14:paraId="1049FB51" w14:textId="309E8EB8"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FD5526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 xml:space="preserve">na </w:t>
      </w:r>
      <w:r w:rsidR="00FD5526">
        <w:rPr>
          <w:rFonts w:asciiTheme="minorHAnsi" w:hAnsiTheme="minorHAnsi"/>
        </w:rPr>
        <w:t>dostawę artykułów żywnoś</w:t>
      </w:r>
      <w:bookmarkStart w:id="0" w:name="_GoBack"/>
      <w:bookmarkEnd w:id="0"/>
      <w:r w:rsidR="00FD5526">
        <w:rPr>
          <w:rFonts w:asciiTheme="minorHAnsi" w:hAnsiTheme="minorHAnsi"/>
        </w:rPr>
        <w:t>ciowych  ryb i mrożonek</w:t>
      </w:r>
      <w:r w:rsidR="00504622" w:rsidRPr="00350630">
        <w:rPr>
          <w:rFonts w:asciiTheme="minorHAnsi" w:hAnsiTheme="minorHAnsi"/>
        </w:rPr>
        <w:t>.</w:t>
      </w:r>
    </w:p>
    <w:p w14:paraId="013B0169" w14:textId="72F88B1D"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14:paraId="4FB1C859" w14:textId="1F4CA8F7"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14:paraId="374FFCA8" w14:textId="4F27270C" w:rsidR="00396AA0" w:rsidRP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262CFDFE" w14:textId="4115474D" w:rsidR="00396AA0" w:rsidRPr="00396AA0" w:rsidRDefault="00396AA0" w:rsidP="00396AA0">
      <w:pPr>
        <w:pStyle w:val="Akapitzlist"/>
        <w:tabs>
          <w:tab w:val="left" w:pos="1725"/>
        </w:tabs>
      </w:pPr>
    </w:p>
    <w:p w14:paraId="725FE8CE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64731068" w14:textId="77777777"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14:paraId="2D496370" w14:textId="77777777"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73788A9D" w14:textId="77777777"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14:paraId="726A9B73" w14:textId="56441746" w:rsidR="00290F89" w:rsidRDefault="002411E5" w:rsidP="00304A61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14:paraId="04D33D43" w14:textId="36E1DF06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235BF0D" w14:textId="32EF0F58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82C7099" w14:textId="7BE857F3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B82F23A" w14:textId="099352BF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73DA1B49" w14:textId="1155BEAD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C378945" w14:textId="436539C2"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14:paraId="1D65A6F0" w14:textId="562618E2"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B2"/>
    <w:rsid w:val="000829B4"/>
    <w:rsid w:val="000A51B2"/>
    <w:rsid w:val="001728BD"/>
    <w:rsid w:val="002220A8"/>
    <w:rsid w:val="002411E5"/>
    <w:rsid w:val="00251CFD"/>
    <w:rsid w:val="00290F89"/>
    <w:rsid w:val="00292992"/>
    <w:rsid w:val="002C434C"/>
    <w:rsid w:val="00304A61"/>
    <w:rsid w:val="00340B44"/>
    <w:rsid w:val="00350630"/>
    <w:rsid w:val="0035249A"/>
    <w:rsid w:val="00396AA0"/>
    <w:rsid w:val="003A4116"/>
    <w:rsid w:val="00466403"/>
    <w:rsid w:val="004D5281"/>
    <w:rsid w:val="00504622"/>
    <w:rsid w:val="005227DE"/>
    <w:rsid w:val="005562B0"/>
    <w:rsid w:val="005C4C7C"/>
    <w:rsid w:val="00625712"/>
    <w:rsid w:val="007A4301"/>
    <w:rsid w:val="008A73EE"/>
    <w:rsid w:val="008D2C8E"/>
    <w:rsid w:val="00A1693B"/>
    <w:rsid w:val="00A85F8E"/>
    <w:rsid w:val="00B20C94"/>
    <w:rsid w:val="00D76D71"/>
    <w:rsid w:val="00E10C59"/>
    <w:rsid w:val="00EE5A4B"/>
    <w:rsid w:val="00F93D90"/>
    <w:rsid w:val="00FD3651"/>
    <w:rsid w:val="00FD5526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3AD6"/>
  <w15:chartTrackingRefBased/>
  <w15:docId w15:val="{604198D5-29E1-41E9-9D44-E1F0850B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3</cp:revision>
  <dcterms:created xsi:type="dcterms:W3CDTF">2021-12-07T11:31:00Z</dcterms:created>
  <dcterms:modified xsi:type="dcterms:W3CDTF">2021-12-08T06:36:00Z</dcterms:modified>
</cp:coreProperties>
</file>