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5D97C1DE" w:rsidR="002411E5" w:rsidRPr="002411E5" w:rsidRDefault="00381C1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2E85A1E3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381C1C">
        <w:rPr>
          <w:rFonts w:asciiTheme="minorHAnsi" w:hAnsiTheme="minorHAnsi"/>
        </w:rPr>
        <w:t>Sukcesywna dostawa artykułów żywnościowych warzyw</w:t>
      </w:r>
      <w:r w:rsidR="007C6812">
        <w:rPr>
          <w:rFonts w:asciiTheme="minorHAnsi" w:hAnsiTheme="minorHAnsi"/>
        </w:rPr>
        <w:t xml:space="preserve"> koncentratów</w:t>
      </w:r>
      <w:r w:rsidR="00381C1C">
        <w:rPr>
          <w:rFonts w:asciiTheme="minorHAnsi" w:hAnsiTheme="minorHAnsi"/>
        </w:rPr>
        <w:t xml:space="preserve"> owoców</w:t>
      </w:r>
      <w:r w:rsidR="007C6812">
        <w:rPr>
          <w:rFonts w:asciiTheme="minorHAnsi" w:hAnsiTheme="minorHAnsi"/>
        </w:rPr>
        <w:t xml:space="preserve">  musów i soków </w:t>
      </w:r>
      <w:bookmarkStart w:id="0" w:name="_GoBack"/>
      <w:bookmarkEnd w:id="0"/>
      <w:r w:rsidR="007C6812">
        <w:rPr>
          <w:rFonts w:asciiTheme="minorHAnsi" w:hAnsiTheme="minorHAnsi"/>
        </w:rPr>
        <w:t xml:space="preserve"> </w:t>
      </w:r>
      <w:r w:rsidR="00381C1C">
        <w:rPr>
          <w:rFonts w:asciiTheme="minorHAnsi" w:hAnsiTheme="minorHAnsi"/>
        </w:rPr>
        <w:t>”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09482DBE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381C1C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506B1C4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CDE8C8F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4239F46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773DF446" w14:textId="2B2FD0D2"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14:paraId="41923BFF" w14:textId="77777777" w:rsidR="00F150DA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637"/>
        <w:gridCol w:w="637"/>
        <w:gridCol w:w="587"/>
        <w:gridCol w:w="1322"/>
        <w:gridCol w:w="901"/>
        <w:gridCol w:w="807"/>
        <w:gridCol w:w="901"/>
        <w:gridCol w:w="1322"/>
        <w:gridCol w:w="1064"/>
      </w:tblGrid>
      <w:tr w:rsidR="00F150DA" w:rsidRPr="00F150DA" w14:paraId="06404856" w14:textId="77777777" w:rsidTr="00F150DA">
        <w:trPr>
          <w:trHeight w:val="540"/>
        </w:trPr>
        <w:tc>
          <w:tcPr>
            <w:tcW w:w="95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09BCB" w14:textId="491D119A" w:rsidR="00F150DA" w:rsidRPr="00F150DA" w:rsidRDefault="00F150DA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</w:rPr>
              <w:t xml:space="preserve">Warzywa, </w:t>
            </w:r>
            <w:r w:rsidR="009F1813">
              <w:rPr>
                <w:rFonts w:ascii="Calibri" w:hAnsi="Calibri" w:cs="Calibri"/>
                <w:b/>
                <w:bCs/>
                <w:color w:val="000000"/>
              </w:rPr>
              <w:t>koncentraty owoce musy i soki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E3F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50DA" w:rsidRPr="00F150DA" w14:paraId="5C79FE7F" w14:textId="77777777" w:rsidTr="00F150DA">
        <w:trPr>
          <w:trHeight w:val="9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CFB9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D28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89A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318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D92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950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2A6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2F3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A68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15D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F150DA" w:rsidRPr="00F150DA" w14:paraId="78896643" w14:textId="77777777" w:rsidTr="00F150DA">
        <w:trPr>
          <w:trHeight w:val="9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337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6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Marchew bez naci, świeża, jędrna sucha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43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EF0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D8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26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391" w14:textId="77777777" w:rsidR="00F150DA" w:rsidRPr="00F150DA" w:rsidRDefault="00F150DA" w:rsidP="00F15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39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F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26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E014442" w14:textId="77777777" w:rsidTr="00F150DA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EE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3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Pietruszka korzeń, świeża, czysta sucha,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9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F8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78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F8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2AF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045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8B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CD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5176098" w14:textId="77777777" w:rsidTr="00F150D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09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B7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Seler korzeń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81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FE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FE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14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4C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14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A52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29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692C0A1" w14:textId="77777777" w:rsidTr="00F150DA">
        <w:trPr>
          <w:trHeight w:val="6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12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98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Seler naciowy świeży, czysty bez uszkodzeń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3D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DE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AB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B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2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0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FD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68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B41B1B3" w14:textId="77777777" w:rsidTr="00F150D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AD7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906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B7A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C5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5D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30D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FE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38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E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DE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CC74557" w14:textId="77777777" w:rsidTr="00F150DA">
        <w:trPr>
          <w:trHeight w:val="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72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BA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Cebula biała bez szczypiorku średnia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98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A5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CA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42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2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E14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A1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1A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F6DBA37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3F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BD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Cebula czerwona średnia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90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09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1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8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A3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BB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BF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0B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4A04071" w14:textId="77777777" w:rsidTr="00F150DA">
        <w:trPr>
          <w:trHeight w:val="7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55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F8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Szczypior świeży pęczek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F6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E0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58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3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AE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71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79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1A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AE2823A" w14:textId="77777777" w:rsidTr="00F150DA">
        <w:trPr>
          <w:trHeight w:val="5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F65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49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Sałata masłowa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70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CC6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1A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BB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E7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57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A3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5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96D2C42" w14:textId="77777777" w:rsidTr="00F150DA">
        <w:trPr>
          <w:trHeight w:val="11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958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20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Sałata lodowa krucha, opakowanie każda osobno zafoliowana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1E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C0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EB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FD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18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3D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68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66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B929ECB" w14:textId="77777777" w:rsidTr="00F150DA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95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5D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Szczaw świeży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E5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EA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E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1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D6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16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96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386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6755BF1" w14:textId="77777777" w:rsidTr="00F150DA">
        <w:trPr>
          <w:trHeight w:val="87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A0C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DC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Papryka czerwona, świeża bez pleśni i plam gnicia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36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F56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15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0C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1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C1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72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97E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41E13AE" w14:textId="77777777" w:rsidTr="00F150DA">
        <w:trPr>
          <w:trHeight w:val="10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182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D5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Papryka żółta świeża, bez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pleśnii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plam gnicia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D7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B9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4C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406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CB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64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14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06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5970699" w14:textId="77777777" w:rsidTr="00F150DA">
        <w:trPr>
          <w:trHeight w:val="7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B6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63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Pieczarka świeża jasna zwinięta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CAC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E9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67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B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2CE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81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66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4B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327E572" w14:textId="77777777" w:rsidTr="00F150DA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180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6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Pomidor świeży czysty bez obić i plam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4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8E4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1C8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02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A0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5E6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0D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3D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EEF5541" w14:textId="77777777" w:rsidTr="00F150DA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298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F4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Pomidor na zupę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75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E0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C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59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1B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43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4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75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D9E88B4" w14:textId="77777777" w:rsidTr="00F150DA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3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23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Pomidor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cherry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FD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91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C4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AE5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AD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771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88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CB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855F533" w14:textId="77777777" w:rsidTr="00F150DA">
        <w:trPr>
          <w:trHeight w:val="70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21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52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Kalafior min 800g bez liści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A4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C8B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19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BC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87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C1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1E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EC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21BF97C" w14:textId="77777777" w:rsidTr="00F150DA">
        <w:trPr>
          <w:trHeight w:val="7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07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8E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biała główka 1000-3000g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80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B7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AF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2A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1AB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3F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58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0B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0F35744" w14:textId="77777777" w:rsidTr="00F150DA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9B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E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czerwona główka 500-1500g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FF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B8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5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0C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F4B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5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67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D24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72A2DDA" w14:textId="77777777" w:rsidTr="00F150DA">
        <w:trPr>
          <w:trHeight w:val="70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B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58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pekińska ofoliowana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65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03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1D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68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43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8C0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6C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CA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13323DD" w14:textId="77777777" w:rsidTr="00F150DA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65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9D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młoda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17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99B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A7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8F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64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13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21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D86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DBAD1EE" w14:textId="77777777" w:rsidTr="00F150DA">
        <w:trPr>
          <w:trHeight w:val="11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87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74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kiszona biała nie przekwaszona opakowanie wiaderko 5000g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18E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35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F2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12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AA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8E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1C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AE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41A10A8" w14:textId="77777777" w:rsidTr="00F150DA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94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67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młoda kiszona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9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46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C51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6E4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8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F4F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18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C84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C0FFA29" w14:textId="77777777" w:rsidTr="00F150DA">
        <w:trPr>
          <w:trHeight w:val="7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DC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18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Kapusta włoska główka 1800-2200g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390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6A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13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772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E0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5C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892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BA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2E4F30B" w14:textId="77777777" w:rsidTr="00F150DA">
        <w:trPr>
          <w:trHeight w:val="6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BF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1C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Ogórek Świeży gruntowy krajowy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8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6F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BCD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2E2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73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80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4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DB5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44B1338" w14:textId="77777777" w:rsidTr="00F150DA">
        <w:trPr>
          <w:trHeight w:val="12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C2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98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Ogórek kwaszony w naturalnym kwasie z koprem i solą wiaderko poj. 3000-6000g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9C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10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BD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A0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096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8C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3C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293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B99900A" w14:textId="77777777" w:rsidTr="00F150DA">
        <w:trPr>
          <w:trHeight w:val="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4F4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5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Ogórek świeży szklarniowy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84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93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1A8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E8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AE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5D2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64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46C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24288A0" w14:textId="77777777" w:rsidTr="00F150DA">
        <w:trPr>
          <w:trHeight w:val="11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C14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F8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Ogórek małosolny w naturalnym kwasie wiaderko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poj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, 3000-6000g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B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37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E0D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D24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96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38F5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51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5D5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4204921" w14:textId="77777777" w:rsidTr="00F150DA">
        <w:trPr>
          <w:trHeight w:val="7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71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40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Koper pęczek wielkość sezonowa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A9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BA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AC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46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76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B8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E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A6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F98B261" w14:textId="77777777" w:rsidTr="00F150DA">
        <w:trPr>
          <w:trHeight w:val="8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1AF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3A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Natka pietruszki pęczek wielkość sezonowa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FF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DF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57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8F8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DE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F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1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2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08FB1ED" w14:textId="77777777" w:rsidTr="00F150DA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DAD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09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Cukinia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72D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52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EC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53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7B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99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17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0E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E81956F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0A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C9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Czosnek świeży krajowy min 80g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84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68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B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A70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48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B8A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B1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EB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5541E46" w14:textId="77777777" w:rsidTr="00F150DA">
        <w:trPr>
          <w:trHeight w:val="7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39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6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Rzodkiewka okrągła pęczek 180-250g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2D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37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4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D8D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D9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91B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5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55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9FE32F8" w14:textId="77777777" w:rsidTr="00F150DA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5FD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61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Włoszczyzna młoda świeża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8A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36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C2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D5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B3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49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59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E8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3E7FFBD" w14:textId="77777777" w:rsidTr="00F150DA">
        <w:trPr>
          <w:trHeight w:val="70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2C9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D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Bazylia świeża doniczka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9E7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59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D32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B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1A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44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79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13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12D0A3F" w14:textId="77777777" w:rsidTr="00F150DA">
        <w:trPr>
          <w:trHeight w:val="6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C3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0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Mięta świeża doniczka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5F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97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14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5C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A5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F0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94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F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FDDE9B6" w14:textId="77777777" w:rsidTr="00F150DA">
        <w:trPr>
          <w:trHeight w:val="18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0E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8E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Ziemniaki, konsumpcyjne, umyte, skórka bez zielonych zabarwień, bez kiełkujących oczek (Irga, Bryza, Orlik)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C2E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49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3970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41A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1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EBD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A4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FF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85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09E1F11" w14:textId="77777777" w:rsidTr="00F150DA">
        <w:trPr>
          <w:trHeight w:val="6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8D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EE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Ziemniaki młode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3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17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79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A8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46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AD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35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DBE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DF9A34A" w14:textId="77777777" w:rsidTr="00F150DA">
        <w:trPr>
          <w:trHeight w:val="10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E5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E2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Brokuła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, różyczki zwarte, barwa intensywna, zielona min400g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F3F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07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7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30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A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E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FE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26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D656334" w14:textId="77777777" w:rsidTr="00F150DA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7F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9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Brukselka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146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63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AE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D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4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B1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94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81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1B3A4DB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6D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4F0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Botwina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EE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10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A2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24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B0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B0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7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9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061F954" w14:textId="77777777" w:rsidTr="00F150DA">
        <w:trPr>
          <w:trHeight w:val="11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3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BD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Burak czerwony konsumpcyjny , bez liści, wielkość średnia podłużny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15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DCC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58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1D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1E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78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1A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C6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F5A4E6D" w14:textId="77777777" w:rsidTr="00F150DA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13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16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Fasolka szparagowa zielona bez łyka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0AF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82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16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10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0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B3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D80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93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F5B6CC5" w14:textId="77777777" w:rsidTr="00F150DA">
        <w:trPr>
          <w:trHeight w:val="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79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C0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Fasolka szparagowa żółta bez łyka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B5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27F0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C64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6F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42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5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8D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EA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B029EB2" w14:textId="77777777" w:rsidTr="00F150DA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B2E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4DE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Rukola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 gr opak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B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E10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A9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C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0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1D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A6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67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815E419" w14:textId="77777777" w:rsidTr="00F150DA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48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03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Roszponka 100g opak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2B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CA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1DE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F05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07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92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2F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D4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AD4D190" w14:textId="77777777" w:rsidTr="00F150DA">
        <w:trPr>
          <w:trHeight w:val="69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595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D2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Kiełki świeże mix opakowanie 250-280g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8C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72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5F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5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A7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6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F8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92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B48D1F8" w14:textId="77777777" w:rsidTr="00F150DA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7FF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97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Imbir świeży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18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2B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D3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DC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A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A6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FC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4B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816A2AD" w14:textId="77777777" w:rsidTr="00F150DA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15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3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Jarmuż opakowanie 150g-250g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39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FC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9D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5BD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1A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8A4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12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A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0605A95" w14:textId="77777777" w:rsidTr="00F150DA">
        <w:trPr>
          <w:trHeight w:val="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7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63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Szpinak świeży 125gr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0D7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70E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6D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7C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6E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DF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9D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84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F56A761" w14:textId="77777777" w:rsidTr="00F150D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DF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FC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Rzepa biała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F7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9D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53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65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63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D5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10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D0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E50C95A" w14:textId="77777777" w:rsidTr="00F150DA">
        <w:trPr>
          <w:trHeight w:val="51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98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A6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Kalarepa wielkość średnia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88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A6F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5E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12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DE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6C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A6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3A2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36D3729" w14:textId="77777777" w:rsidTr="00F150DA">
        <w:trPr>
          <w:trHeight w:val="56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F4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F3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Szczypior z cebulką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2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D0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6D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62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08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92B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64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F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9EE2F88" w14:textId="77777777" w:rsidTr="00F150DA">
        <w:trPr>
          <w:trHeight w:val="7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C5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E7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Mix sałat 150 gr opakowanie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7A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F35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71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DC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71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20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87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A5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4EEBC56" w14:textId="77777777" w:rsidTr="00F150DA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0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01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Fasola biała sucha typu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jaś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73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5E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BF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85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04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99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2F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2A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0A0818A" w14:textId="77777777" w:rsidTr="00F150DA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301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8E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Groszek konserwowy 240gr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06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AA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B1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3B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BC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41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F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F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D3F1E07" w14:textId="77777777" w:rsidTr="00F150DA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70F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16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Szczaw konserwowy 350 gr  Urbanek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7E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CF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7F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65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7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881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6F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96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B610E6B" w14:textId="77777777" w:rsidTr="00F150DA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B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9D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Kukurydza w puszce 220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5F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CB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C2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16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BA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77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C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CB9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57DE974" w14:textId="77777777" w:rsidTr="00F150DA">
        <w:trPr>
          <w:trHeight w:val="6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E4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33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Pomidory suszone  280 gr w oleju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BB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F9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22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12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EC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19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0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9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8B59188" w14:textId="77777777" w:rsidTr="00F150DA">
        <w:trPr>
          <w:trHeight w:val="8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DDE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42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Koncentrat pomidorowy 190 gr Łowicz 30%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8B6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E03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7A7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A3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A6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52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C9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7B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9654878" w14:textId="77777777" w:rsidTr="00F150DA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29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5D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Pomidory w puszce 400 gr krojone bez skórki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2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E1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54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F1A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99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0D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92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3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64CCD00" w14:textId="77777777" w:rsidTr="00F150DA">
        <w:trPr>
          <w:trHeight w:val="9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71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07F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Przecier pomidorowy 500gr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Dawtona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535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58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D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1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4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E4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9C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A5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6C3A3F1" w14:textId="77777777" w:rsidTr="00F150DA">
        <w:trPr>
          <w:trHeight w:val="6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E6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2A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Sos Słodko kwaśny Łowicz 500gr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B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8F4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3E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5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40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34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41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7F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3320881" w14:textId="77777777" w:rsidTr="00F150DA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16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E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Sos Spaghetti Łowicz 500gr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92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8B7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4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62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52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9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C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86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7056659" w14:textId="77777777" w:rsidTr="00F150DA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77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08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Ketchup Włocławek/Kotlin opak 450gr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66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35B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7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FC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35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59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1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565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5DF959D" w14:textId="77777777" w:rsidTr="00F150DA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470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06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Chrzan Urbanek 180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88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A6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A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AB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CC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8FF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EA3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04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B25B45A" w14:textId="77777777" w:rsidTr="00F150DA">
        <w:trPr>
          <w:trHeight w:val="5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F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79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Marchewki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Marwitki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 150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DD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8B9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3A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1E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5E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EAC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D5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E1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F8E6117" w14:textId="77777777" w:rsidTr="00F150DA">
        <w:trPr>
          <w:trHeight w:val="6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96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D6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pomidorowy 100% karton 1l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31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53C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9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61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73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00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CF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95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31525AE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8D5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D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Barszcz czerwony Krakus 1l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F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4B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3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02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69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3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BC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03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CDE439C" w14:textId="77777777" w:rsidTr="00F150DA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60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1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Kapary  w zalewie octowej 200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AF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E4A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89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C7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BD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F0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CED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6F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9B8D882" w14:textId="77777777" w:rsidTr="00F150DA">
        <w:trPr>
          <w:trHeight w:val="7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90C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18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Ogórek Konserwowy słoik około 1000ml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0D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92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5F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23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C7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8E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5D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CE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1D88261" w14:textId="77777777" w:rsidTr="00F150DA">
        <w:trPr>
          <w:trHeight w:val="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7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CB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Fasola czerwona puszka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A4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B986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117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6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F1B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343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B3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6E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43DF2C8" w14:textId="77777777" w:rsidTr="00F150DA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9A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DF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Arbuz świeży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2F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6DC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435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CA3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AD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A2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0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08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5B79436" w14:textId="77777777" w:rsidTr="00F150DA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95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6E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Banany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lub II Rozporządzenie Komisji WE nr 2257/94 odmiana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Consul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Turban,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Monita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6B9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E2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B4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B9B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E41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F8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12C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4E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5F0E8E2" w14:textId="77777777" w:rsidTr="00F150DA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61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E8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Cytryna świeża, soczysta średnia wielkość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1A5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5C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9A5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B1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59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40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F3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20A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D2CEA14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8C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EA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Czereśnia świeża, bez uszkodzeń mechanicznych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89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FD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6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C2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A7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C7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69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F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451B329" w14:textId="77777777" w:rsidTr="00F150DA">
        <w:trPr>
          <w:trHeight w:val="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C5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15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Wiśnia soczysta krajowa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1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156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489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4A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1D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F88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40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75FD544" w14:textId="77777777" w:rsidTr="00F150DA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7D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B5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Gruszka świeża, soczysta krajowa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E6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FDF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F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A56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5BE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3A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1F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EC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E21F48A" w14:textId="77777777" w:rsidTr="00F150DA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0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19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Jabłko świeże soczyste bez plam bez korka, odmiana Kortland, Champion, Delikates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BF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151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62A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7F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34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6A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93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064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820D99E" w14:textId="77777777" w:rsidTr="00F150DA">
        <w:trPr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9B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0A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Kiwi sztuka, bez uszkodzeń mechanicznych jednakowej wielkości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B0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DF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DF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15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7DD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CE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D5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14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CDA076F" w14:textId="77777777" w:rsidTr="00F150DA">
        <w:trPr>
          <w:trHeight w:val="10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57A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0B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Nektarynka świeża, soczysta bez uszkodzeń mechanicznych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EB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0D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43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A7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D1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C8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C8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165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9CEACCA" w14:textId="77777777" w:rsidTr="00F150DA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BB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B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Mandarynka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bezpestkowe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5A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04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C06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C26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B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3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EE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C73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090E4FD" w14:textId="77777777" w:rsidTr="00F150DA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B74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B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Morela świeża, soczysta bez uszkodzeń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49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170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B7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B2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D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E17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E09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97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DD8EC39" w14:textId="77777777" w:rsidTr="00F150DA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34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A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Morela suszona opakowanie 200gr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12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630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84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3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D0B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8C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584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80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96D3DB0" w14:textId="77777777" w:rsidTr="00F150DA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31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B0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Pomarańcza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typu Nowelina cienka skórka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3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34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C1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22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20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58C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48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75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4A167B7" w14:textId="77777777" w:rsidTr="00F150DA">
        <w:trPr>
          <w:trHeight w:val="19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90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A7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Truskawka krajowa odmiana konsumpcyjna, w całości wybarwiona, dojrzała, dostawa w łubiankach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B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BB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9D3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37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086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D1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15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CBA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A5DACB1" w14:textId="77777777" w:rsidTr="00F150DA">
        <w:trPr>
          <w:trHeight w:val="10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65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FC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Śliwki deserowe typu Węgierka, Prezydent dojrzałe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06E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FC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E5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8C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35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CC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DD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C4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9BBE8F6" w14:textId="77777777" w:rsidTr="00F150DA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2E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B8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Winogrono jasne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7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FB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E8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D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C4A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BE5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5A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2A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30ABA0E" w14:textId="77777777" w:rsidTr="00F150DA">
        <w:trPr>
          <w:trHeight w:val="6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E0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AF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Winogrono różowe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75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C8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EA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FD6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451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54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3A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EA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55C9BAF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98E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73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Rabarbar sezonowo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54C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25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EB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87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FCA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25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018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75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D5755BD" w14:textId="77777777" w:rsidTr="00F150DA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05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1CE" w14:textId="7B3921C0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Brzoskwinia extra kl</w:t>
            </w:r>
            <w:r w:rsidR="009F181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F5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1B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2B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38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6F0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21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70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EF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FF39648" w14:textId="77777777" w:rsidTr="00F150DA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E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2A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Borówka świeża opak 125 g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9" w14:textId="0D9ECC42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72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89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D7C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53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74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31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D56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1C24A4A" w14:textId="77777777" w:rsidTr="00F150DA">
        <w:trPr>
          <w:trHeight w:val="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04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849" w14:textId="200EB301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Ananas świeży kl</w:t>
            </w:r>
            <w:r w:rsidR="009F181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D9A" w14:textId="377B7BBA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8E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F6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F3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6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F1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87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74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0059AB7" w14:textId="77777777" w:rsidTr="00F150DA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B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7D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Limonka soczysta zielona z cienką skórką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1C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982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DB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47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F01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47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6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8A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7F18243" w14:textId="77777777" w:rsidTr="00F150DA">
        <w:trPr>
          <w:trHeight w:val="9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2C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7E5" w14:textId="7F7CFFB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Melon ok</w:t>
            </w:r>
            <w:r w:rsidR="009F18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1 kg żółty świeży dojrzały kl. </w:t>
            </w: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489" w14:textId="2AE417D0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C2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3A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022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E2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867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21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13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7DE8577" w14:textId="77777777" w:rsidTr="00F150DA">
        <w:trPr>
          <w:trHeight w:val="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3F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DF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Mango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F403" w14:textId="0C857182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6B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BDB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2C9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44A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8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E1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A7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C7DB6D4" w14:textId="77777777" w:rsidTr="00F150DA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E57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91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Greifrut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czerwony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864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D024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F56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5C9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E2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67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5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83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6355D86" w14:textId="77777777" w:rsidTr="00F150DA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C57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05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Maliny suche bez pleśni soczyste opakowanie 350-400g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53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B3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5A0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8DD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54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E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4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B13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6CADDDA" w14:textId="77777777" w:rsidTr="00F150DA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BB6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44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Ananasy w syropie puszka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79D" w14:textId="741F8FFD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3BD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47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1E5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C3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01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EA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8F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39EEF883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DA0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C4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Brzoskwinie w syropie puszka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571" w14:textId="4627DE50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A3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E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0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FD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E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FB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32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57651120" w14:textId="77777777" w:rsidTr="00F150DA">
        <w:trPr>
          <w:trHeight w:val="8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86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7A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multiwitamina 100% kartonik 200 ml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650" w14:textId="2778545A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EF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24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E9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74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B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85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78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BDCC64E" w14:textId="77777777" w:rsidTr="00F150DA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A7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31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pomarańczowy 100% kartonik 200 ml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99C" w14:textId="26CBC65A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59F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75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8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66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0F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5A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37A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06D6E82" w14:textId="77777777" w:rsidTr="00F150DA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608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0E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jabłkowy 100% kartonik 200 ml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BC1" w14:textId="092C3727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C68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ADD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C3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3D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86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89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46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62E8E1C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185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46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Kubuś go 100% różne smaki 300 ml butelka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3F" w14:textId="0285A5BD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1A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1C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00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FC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41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64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52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3DEFF0D" w14:textId="77777777" w:rsidTr="00F150DA">
        <w:trPr>
          <w:trHeight w:val="10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90C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C8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100% 5litrów jabłkowy lub inny smak cena za opakowanie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D561" w14:textId="5B1DD26D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607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C19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5B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D54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E9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71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23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4C7B1AF0" w14:textId="77777777" w:rsidTr="00F150DA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4BB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6C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Sok 100% jabłkowy z dodatkiem marchwi i buraka 5Litrów cena za opakowanie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34" w14:textId="4E7F512B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87F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30E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100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F0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8F0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0DC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1F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999F984" w14:textId="77777777" w:rsidTr="00F150DA">
        <w:trPr>
          <w:trHeight w:val="8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4CD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4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Woda niegazowana 0,5 litra butelka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80C" w14:textId="734DD346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D4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D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33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82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2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B5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95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10A42E53" w14:textId="77777777" w:rsidTr="00F150DA">
        <w:trPr>
          <w:trHeight w:val="9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4E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5D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Kubuś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Waterr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play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500ml różne smaki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AAE" w14:textId="37D3A7C5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9EA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4A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13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C4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5FD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57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6E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2DC64C69" w14:textId="77777777" w:rsidTr="00F150DA">
        <w:trPr>
          <w:trHeight w:val="10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C5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6D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Mus owocowy 100% Kubuś opakowanie 100gr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1F4" w14:textId="12C5DFFF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671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46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01A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F9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56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42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F2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64F17B59" w14:textId="77777777" w:rsidTr="00F150DA">
        <w:trPr>
          <w:trHeight w:val="7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140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5F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fruttimus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100%  opakowanie 120gr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378" w14:textId="27DDDBD5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C46B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DD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0B9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C3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999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88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7F0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463FAFE" w14:textId="77777777" w:rsidTr="00F150DA">
        <w:trPr>
          <w:trHeight w:val="6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E19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88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 owocowy 100%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7EED" w14:textId="39A78AB9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DF2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16E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DD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85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773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48D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3BF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BCD5B42" w14:textId="77777777" w:rsidTr="00F150DA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830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8C1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 jabłkowy </w:t>
            </w:r>
            <w:proofErr w:type="spellStart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Dawtona</w:t>
            </w:r>
            <w:proofErr w:type="spellEnd"/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7F6" w14:textId="7A7167B4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5A9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E3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124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162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D77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89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E7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97C53E5" w14:textId="77777777" w:rsidTr="00F150DA">
        <w:trPr>
          <w:trHeight w:val="10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A62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255" w14:textId="60BB818B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Masa jabłkowa jabłka praż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one opakowanie 810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3A63" w14:textId="282E5F09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B0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81E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2C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8F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D3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C3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96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06896A62" w14:textId="77777777" w:rsidTr="00F150DA">
        <w:trPr>
          <w:trHeight w:val="10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51D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080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Powidła węgierkowe Łowicz 300 gr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35D" w14:textId="49565205" w:rsidR="00F150DA" w:rsidRPr="00F150DA" w:rsidRDefault="009F1813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50DA"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E7E" w14:textId="77777777" w:rsidR="00F150DA" w:rsidRPr="00F150DA" w:rsidRDefault="00F150DA" w:rsidP="00F15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B17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0F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DB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C9E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3A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2C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0DA" w:rsidRPr="00F150DA" w14:paraId="759B26C1" w14:textId="77777777" w:rsidTr="00F150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8BC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2D89" w14:textId="77777777" w:rsidR="00F150DA" w:rsidRPr="00F150DA" w:rsidRDefault="00F150DA" w:rsidP="00F150D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9058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RAZEM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D4A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A1B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67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64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EA6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805" w14:textId="77777777" w:rsidR="00F150DA" w:rsidRPr="00F150DA" w:rsidRDefault="00F150DA" w:rsidP="00F15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8589DB" w14:textId="77777777" w:rsidR="00F150DA" w:rsidRDefault="00F150DA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14:paraId="59D59D86" w14:textId="221472D1" w:rsidR="00304A61" w:rsidRPr="00F150DA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</w:rPr>
        <w:t>Łączna cena brutto za całość zamówienia …………………</w:t>
      </w:r>
    </w:p>
    <w:p w14:paraId="730907ED" w14:textId="35B35744" w:rsidR="00304A61" w:rsidRDefault="00F150DA" w:rsidP="00FD3651">
      <w:pPr>
        <w:spacing w:line="360" w:lineRule="auto"/>
        <w:jc w:val="both"/>
        <w:rPr>
          <w:rFonts w:asciiTheme="minorHAnsi" w:hAnsiTheme="minorHAnsi"/>
        </w:rPr>
      </w:pPr>
      <w:r w:rsidRPr="00F150DA">
        <w:rPr>
          <w:rFonts w:asciiTheme="minorHAnsi" w:hAnsiTheme="minorHAnsi"/>
        </w:rPr>
        <w:t>Owoce muszą być świeże, podobnej wielkości, bez obić, uszkodzeń i pleśni. Pozostałe produkty powinny zawierać termin przydatności do spożycia.</w:t>
      </w:r>
    </w:p>
    <w:p w14:paraId="3C279655" w14:textId="359659ED" w:rsidR="00F150DA" w:rsidRDefault="00F150DA" w:rsidP="00FD3651">
      <w:pPr>
        <w:spacing w:line="360" w:lineRule="auto"/>
        <w:jc w:val="both"/>
        <w:rPr>
          <w:rFonts w:asciiTheme="minorHAnsi" w:hAnsiTheme="minorHAnsi"/>
        </w:rPr>
      </w:pPr>
      <w:r w:rsidRPr="00F150DA">
        <w:rPr>
          <w:rFonts w:asciiTheme="minorHAnsi" w:hAnsiTheme="minorHAnsi"/>
        </w:rPr>
        <w:t>Uwaga: Podana ilość towarów jest ilością szacunkową. Zamawiający zastrzega sobie możliwość zmian i zamawiania większej lub mniejszej ilości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14:paraId="113C5AC2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90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E8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78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7C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668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53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16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8A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607E0365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381C1C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381C1C">
        <w:rPr>
          <w:rFonts w:asciiTheme="minorHAnsi" w:hAnsiTheme="minorHAnsi"/>
        </w:rPr>
        <w:t>na dostawę artykułów spożywczych warzyw</w:t>
      </w:r>
      <w:r w:rsidR="009F1813">
        <w:rPr>
          <w:rFonts w:asciiTheme="minorHAnsi" w:hAnsiTheme="minorHAnsi"/>
        </w:rPr>
        <w:t xml:space="preserve"> koncentratów musów </w:t>
      </w:r>
      <w:r w:rsidR="00381C1C">
        <w:rPr>
          <w:rFonts w:asciiTheme="minorHAnsi" w:hAnsiTheme="minorHAnsi"/>
        </w:rPr>
        <w:t xml:space="preserve"> i owoców 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1F4CA8F7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182C7099" w14:textId="64049CFB" w:rsidR="00466403" w:rsidRDefault="002411E5" w:rsidP="00F150DA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14:paraId="73DA1B49" w14:textId="1155BEAD" w:rsidR="00466403" w:rsidRDefault="00466403" w:rsidP="00F150DA">
      <w:pPr>
        <w:spacing w:line="360" w:lineRule="auto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81C1C"/>
    <w:rsid w:val="00396AA0"/>
    <w:rsid w:val="003A4116"/>
    <w:rsid w:val="00466403"/>
    <w:rsid w:val="004D5281"/>
    <w:rsid w:val="00504622"/>
    <w:rsid w:val="005227DE"/>
    <w:rsid w:val="005562B0"/>
    <w:rsid w:val="005C4C7C"/>
    <w:rsid w:val="007A4301"/>
    <w:rsid w:val="007C6812"/>
    <w:rsid w:val="008A73EE"/>
    <w:rsid w:val="008D2C8E"/>
    <w:rsid w:val="009F1813"/>
    <w:rsid w:val="00A1693B"/>
    <w:rsid w:val="00A85F8E"/>
    <w:rsid w:val="00B20C94"/>
    <w:rsid w:val="00D76D71"/>
    <w:rsid w:val="00E10C59"/>
    <w:rsid w:val="00EE5A4B"/>
    <w:rsid w:val="00F150DA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5</cp:revision>
  <dcterms:created xsi:type="dcterms:W3CDTF">2021-12-07T11:42:00Z</dcterms:created>
  <dcterms:modified xsi:type="dcterms:W3CDTF">2021-12-08T07:16:00Z</dcterms:modified>
</cp:coreProperties>
</file>