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FC11" w14:textId="0CBA04D8" w:rsidR="002411E5" w:rsidRPr="002411E5" w:rsidRDefault="00211F90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14:paraId="2902CCED" w14:textId="77777777"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14:paraId="6B7C7524" w14:textId="77777777"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14:paraId="20A6C623" w14:textId="01C01EB8"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211F90">
        <w:rPr>
          <w:rFonts w:asciiTheme="minorHAnsi" w:hAnsiTheme="minorHAnsi"/>
        </w:rPr>
        <w:t>Sukcesywna dostawa artykułów żywnościowych jaj”</w:t>
      </w:r>
    </w:p>
    <w:p w14:paraId="390C0176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14:paraId="1CA0D00E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14:paraId="605A67CD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14:paraId="074CFE97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14:paraId="2FCF958A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14:paraId="49A888D4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14:paraId="6196019C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14:paraId="52C89A48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14:paraId="74D3A979" w14:textId="77777777"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14:paraId="771987AE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14:paraId="297720D0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14:paraId="5A32961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14:paraId="61B5CC78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14:paraId="1672140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14:paraId="31780540" w14:textId="77777777"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14:paraId="646E2983" w14:textId="77777777"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14:paraId="713B6872" w14:textId="2B3F7FB1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14:paraId="0F22BFCC" w14:textId="63BCF619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14:paraId="4324BB9E" w14:textId="0721855E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14:paraId="733E7350" w14:textId="59008A6C"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14:paraId="3DDAB8E0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0AF34A1C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14:paraId="326EDAC1" w14:textId="26EB5209"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211F90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14:paraId="6506B1C4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14:paraId="4CDE8C8F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14:paraId="44239F46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"/>
        <w:gridCol w:w="1579"/>
        <w:gridCol w:w="533"/>
        <w:gridCol w:w="759"/>
        <w:gridCol w:w="1483"/>
        <w:gridCol w:w="1080"/>
        <w:gridCol w:w="902"/>
        <w:gridCol w:w="1032"/>
        <w:gridCol w:w="1435"/>
        <w:gridCol w:w="1176"/>
      </w:tblGrid>
      <w:tr w:rsidR="00211F90" w14:paraId="4907D8FF" w14:textId="77777777" w:rsidTr="00211F90">
        <w:trPr>
          <w:trHeight w:val="391"/>
        </w:trPr>
        <w:tc>
          <w:tcPr>
            <w:tcW w:w="18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7FF375" w14:textId="77777777"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JAJA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7469032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09169EF1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DC2FAF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1E25E3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CA06316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0612F1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4117A20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D86D78B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11F90" w14:paraId="2175149C" w14:textId="77777777">
        <w:trPr>
          <w:trHeight w:val="87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14:paraId="4D1C7EE2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14:paraId="593C928B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14:paraId="03CED4A9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J.m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14:paraId="30C11C08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14:paraId="7B5D2111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14:paraId="3ECA71ED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wartośś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netto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14:paraId="77816889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Stawka VAT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14:paraId="3A944F00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Wartość Vat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14:paraId="66A776F5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14:paraId="418B8B8A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Wartość brutto</w:t>
            </w:r>
          </w:p>
        </w:tc>
      </w:tr>
      <w:tr w:rsidR="00211F90" w14:paraId="64EBFA09" w14:textId="77777777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7898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237A" w14:textId="77777777"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Jaja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EB5E" w14:textId="77777777"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4C4A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963D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769A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E6FB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20E6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D8D2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ABC9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11F90" w14:paraId="26A857C4" w14:textId="77777777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1811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1421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E233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7873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96EA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5F42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2F0E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2240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B5F5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677F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11F90" w14:paraId="6D305EE9" w14:textId="77777777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14:paraId="233BD1DF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14:paraId="48EF1F6B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14:paraId="189529AF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14:paraId="2D6CE1F0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14:paraId="452472FA" w14:textId="77777777"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14:paraId="225BC2E7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14:paraId="3550E8D7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14:paraId="7C016089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14:paraId="5BE15F34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14:paraId="700E3C68" w14:textId="77777777"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30907ED" w14:textId="77777777"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14:paraId="113C5AC2" w14:textId="77777777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90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CE8B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784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7CE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668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353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516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88AC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C2F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14:paraId="37A1F1D0" w14:textId="77777777"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14:paraId="5AC69B8B" w14:textId="77777777"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14:paraId="1049FB51" w14:textId="01238573"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DA4D6D">
        <w:rPr>
          <w:rFonts w:asciiTheme="minorHAnsi" w:hAnsiTheme="minorHAnsi"/>
        </w:rPr>
        <w:t>umowy stanowiącym załącznik nr 3</w:t>
      </w:r>
      <w:bookmarkStart w:id="0" w:name="_GoBack"/>
      <w:bookmarkEnd w:id="0"/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466403">
        <w:rPr>
          <w:rFonts w:asciiTheme="minorHAnsi" w:hAnsiTheme="minorHAnsi"/>
        </w:rPr>
        <w:t xml:space="preserve">Zakup i dostawę </w:t>
      </w:r>
      <w:r w:rsidR="00DA4D6D">
        <w:rPr>
          <w:rFonts w:asciiTheme="minorHAnsi" w:hAnsiTheme="minorHAnsi"/>
        </w:rPr>
        <w:t>artykułów żywnościowych jaj</w:t>
      </w:r>
    </w:p>
    <w:p w14:paraId="013B0169" w14:textId="72F88B1D"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14:paraId="4FB1C859" w14:textId="1F4CA8F7"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14:paraId="374FFCA8" w14:textId="4F27270C" w:rsidR="00396AA0" w:rsidRP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262CFDFE" w14:textId="4115474D" w:rsidR="00396AA0" w:rsidRPr="00396AA0" w:rsidRDefault="00396AA0" w:rsidP="00396AA0">
      <w:pPr>
        <w:pStyle w:val="Akapitzlist"/>
        <w:tabs>
          <w:tab w:val="left" w:pos="1725"/>
        </w:tabs>
      </w:pPr>
    </w:p>
    <w:p w14:paraId="725FE8CE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64731068" w14:textId="77777777"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14:paraId="2D496370" w14:textId="77777777"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3788A9D" w14:textId="77777777"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14:paraId="726A9B73" w14:textId="56441746"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14:paraId="04D33D43" w14:textId="36E1DF06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235BF0D" w14:textId="32EF0F58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82C7099" w14:textId="7BE857F3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B82F23A" w14:textId="099352BF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73DA1B49" w14:textId="1155BEAD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C378945" w14:textId="436539C2"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14:paraId="1D65A6F0" w14:textId="562618E2"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829B4"/>
    <w:rsid w:val="000A51B2"/>
    <w:rsid w:val="001728BD"/>
    <w:rsid w:val="00211F90"/>
    <w:rsid w:val="002220A8"/>
    <w:rsid w:val="002411E5"/>
    <w:rsid w:val="00251CFD"/>
    <w:rsid w:val="00290F89"/>
    <w:rsid w:val="00292992"/>
    <w:rsid w:val="002C434C"/>
    <w:rsid w:val="00304A61"/>
    <w:rsid w:val="00340B44"/>
    <w:rsid w:val="00350630"/>
    <w:rsid w:val="0035249A"/>
    <w:rsid w:val="00396AA0"/>
    <w:rsid w:val="003A4116"/>
    <w:rsid w:val="00466403"/>
    <w:rsid w:val="004D5281"/>
    <w:rsid w:val="00504622"/>
    <w:rsid w:val="005227DE"/>
    <w:rsid w:val="005562B0"/>
    <w:rsid w:val="005C4C7C"/>
    <w:rsid w:val="007A4301"/>
    <w:rsid w:val="008A73EE"/>
    <w:rsid w:val="008D2C8E"/>
    <w:rsid w:val="00A1693B"/>
    <w:rsid w:val="00A85F8E"/>
    <w:rsid w:val="00B20C94"/>
    <w:rsid w:val="00D76D71"/>
    <w:rsid w:val="00DA4D6D"/>
    <w:rsid w:val="00DF3794"/>
    <w:rsid w:val="00E10C59"/>
    <w:rsid w:val="00EE5A4B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3AD6"/>
  <w15:chartTrackingRefBased/>
  <w15:docId w15:val="{604198D5-29E1-41E9-9D44-E1F0850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8</cp:revision>
  <dcterms:created xsi:type="dcterms:W3CDTF">2021-12-06T12:20:00Z</dcterms:created>
  <dcterms:modified xsi:type="dcterms:W3CDTF">2021-12-08T08:08:00Z</dcterms:modified>
</cp:coreProperties>
</file>